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00864" w14:textId="77777777" w:rsidR="00206433" w:rsidRDefault="00206433"/>
    <w:p w14:paraId="6D7A6AAD" w14:textId="77777777" w:rsidR="00206433" w:rsidRDefault="00206433" w:rsidP="00206433">
      <w:pPr>
        <w:pStyle w:val="ListParagraph"/>
        <w:numPr>
          <w:ilvl w:val="0"/>
          <w:numId w:val="1"/>
        </w:numPr>
      </w:pPr>
      <w:r>
        <w:t>Which animal is on the Welsh Flag?</w:t>
      </w:r>
    </w:p>
    <w:p w14:paraId="0C5B6EFB" w14:textId="77777777" w:rsidR="00206433" w:rsidRDefault="00206433" w:rsidP="00206433">
      <w:pPr>
        <w:pStyle w:val="ListParagraph"/>
        <w:numPr>
          <w:ilvl w:val="0"/>
          <w:numId w:val="1"/>
        </w:numPr>
      </w:pPr>
      <w:r>
        <w:t>Which country has a Maple leaf on its Flag?</w:t>
      </w:r>
    </w:p>
    <w:p w14:paraId="2ABD37AD" w14:textId="77777777" w:rsidR="00206433" w:rsidRDefault="00206433" w:rsidP="00206433">
      <w:pPr>
        <w:pStyle w:val="ListParagraph"/>
        <w:numPr>
          <w:ilvl w:val="0"/>
          <w:numId w:val="1"/>
        </w:numPr>
      </w:pPr>
      <w:r>
        <w:t xml:space="preserve">The Jamaican Flag is made up of Green &amp; Gold and which </w:t>
      </w:r>
      <w:proofErr w:type="gramStart"/>
      <w:r>
        <w:t>other</w:t>
      </w:r>
      <w:proofErr w:type="gramEnd"/>
      <w:r>
        <w:t xml:space="preserve"> colour?</w:t>
      </w:r>
    </w:p>
    <w:p w14:paraId="380DACEF" w14:textId="233CB5C1" w:rsidR="00206433" w:rsidRDefault="00684620" w:rsidP="00206433">
      <w:pPr>
        <w:pStyle w:val="ListParagraph"/>
        <w:numPr>
          <w:ilvl w:val="0"/>
          <w:numId w:val="1"/>
        </w:numPr>
      </w:pPr>
      <w:r>
        <w:t>Which Country’</w:t>
      </w:r>
      <w:r w:rsidR="00206433">
        <w:t>s flag is not a rectangle or a square?</w:t>
      </w:r>
    </w:p>
    <w:p w14:paraId="7FB0126E" w14:textId="77777777" w:rsidR="00206433" w:rsidRDefault="00206433" w:rsidP="00206433">
      <w:pPr>
        <w:pStyle w:val="ListParagraph"/>
        <w:numPr>
          <w:ilvl w:val="0"/>
          <w:numId w:val="1"/>
        </w:numPr>
      </w:pPr>
      <w:r>
        <w:t>Which Mediterranean island’s flag depicts the Geographical outline of the country?</w:t>
      </w:r>
    </w:p>
    <w:p w14:paraId="20BFFC5A" w14:textId="77777777" w:rsidR="00206433" w:rsidRDefault="00206433" w:rsidP="00206433">
      <w:pPr>
        <w:pStyle w:val="ListParagraph"/>
        <w:numPr>
          <w:ilvl w:val="0"/>
          <w:numId w:val="1"/>
        </w:numPr>
      </w:pPr>
      <w:r>
        <w:t>Does the Flag of Greenland have any ‘Green colour’ in it?</w:t>
      </w:r>
    </w:p>
    <w:p w14:paraId="0040BBE0" w14:textId="1388085E" w:rsidR="00206433" w:rsidRDefault="00206433" w:rsidP="00206433">
      <w:pPr>
        <w:pStyle w:val="ListParagraph"/>
        <w:numPr>
          <w:ilvl w:val="0"/>
          <w:numId w:val="1"/>
        </w:numPr>
      </w:pPr>
      <w:r>
        <w:t>How many horizontal stripes does the flag of Mauritius</w:t>
      </w:r>
      <w:r w:rsidR="00DD66D7">
        <w:t xml:space="preserve"> have?</w:t>
      </w:r>
    </w:p>
    <w:p w14:paraId="4E74362C" w14:textId="77777777" w:rsidR="00206433" w:rsidRDefault="00206433" w:rsidP="00206433">
      <w:pPr>
        <w:pStyle w:val="ListParagraph"/>
        <w:numPr>
          <w:ilvl w:val="0"/>
          <w:numId w:val="1"/>
        </w:numPr>
      </w:pPr>
      <w:r>
        <w:t>What shape is in the middle of the Vietnam Flag?</w:t>
      </w:r>
    </w:p>
    <w:p w14:paraId="5B4F1FDC" w14:textId="77777777" w:rsidR="00206433" w:rsidRDefault="00206433" w:rsidP="00206433">
      <w:pPr>
        <w:pStyle w:val="ListParagraph"/>
        <w:numPr>
          <w:ilvl w:val="0"/>
          <w:numId w:val="1"/>
        </w:numPr>
      </w:pPr>
      <w:r>
        <w:t>Which colour is in the Union Jack, but not in the flag of England?</w:t>
      </w:r>
    </w:p>
    <w:p w14:paraId="0586160A" w14:textId="58F2CF2D" w:rsidR="00206433" w:rsidRDefault="00206433" w:rsidP="00206433">
      <w:pPr>
        <w:pStyle w:val="ListParagraph"/>
        <w:numPr>
          <w:ilvl w:val="0"/>
          <w:numId w:val="1"/>
        </w:numPr>
      </w:pPr>
      <w:r>
        <w:t xml:space="preserve">The Flag of Estonia is made up </w:t>
      </w:r>
      <w:r w:rsidR="003B1F63">
        <w:t xml:space="preserve">of </w:t>
      </w:r>
      <w:r>
        <w:t xml:space="preserve">white &amp; black and which </w:t>
      </w:r>
      <w:proofErr w:type="gramStart"/>
      <w:r>
        <w:t>other</w:t>
      </w:r>
      <w:proofErr w:type="gramEnd"/>
      <w:r>
        <w:t xml:space="preserve"> colour?</w:t>
      </w:r>
    </w:p>
    <w:p w14:paraId="6AAED77E" w14:textId="77777777" w:rsidR="00206433" w:rsidRDefault="00206433"/>
    <w:p w14:paraId="508DDD95" w14:textId="77777777" w:rsidR="00206433" w:rsidRDefault="00206433"/>
    <w:p w14:paraId="4167A510" w14:textId="77777777" w:rsidR="004B3E14" w:rsidRDefault="00D5350F" w:rsidP="00206433">
      <w:pPr>
        <w:pStyle w:val="ListParagraph"/>
        <w:numPr>
          <w:ilvl w:val="0"/>
          <w:numId w:val="2"/>
        </w:numPr>
      </w:pPr>
      <w:r>
        <w:t>Dragon</w:t>
      </w:r>
    </w:p>
    <w:p w14:paraId="40341BF9" w14:textId="77777777" w:rsidR="00D5350F" w:rsidRDefault="00D5350F" w:rsidP="00206433">
      <w:pPr>
        <w:pStyle w:val="ListParagraph"/>
        <w:numPr>
          <w:ilvl w:val="0"/>
          <w:numId w:val="2"/>
        </w:numPr>
      </w:pPr>
      <w:r>
        <w:t>Canada</w:t>
      </w:r>
    </w:p>
    <w:p w14:paraId="2A21EC09" w14:textId="77777777" w:rsidR="00D5350F" w:rsidRDefault="00D5350F" w:rsidP="00206433">
      <w:pPr>
        <w:pStyle w:val="ListParagraph"/>
        <w:numPr>
          <w:ilvl w:val="0"/>
          <w:numId w:val="2"/>
        </w:numPr>
      </w:pPr>
      <w:r>
        <w:t>Black</w:t>
      </w:r>
    </w:p>
    <w:p w14:paraId="7268E12B" w14:textId="77777777" w:rsidR="00D5350F" w:rsidRDefault="0045574D" w:rsidP="00206433">
      <w:pPr>
        <w:pStyle w:val="ListParagraph"/>
        <w:numPr>
          <w:ilvl w:val="0"/>
          <w:numId w:val="2"/>
        </w:numPr>
      </w:pPr>
      <w:r>
        <w:t>Nepal</w:t>
      </w:r>
    </w:p>
    <w:p w14:paraId="3C932EE6" w14:textId="77777777" w:rsidR="0045574D" w:rsidRDefault="00833936" w:rsidP="00206433">
      <w:pPr>
        <w:pStyle w:val="ListParagraph"/>
        <w:numPr>
          <w:ilvl w:val="0"/>
          <w:numId w:val="2"/>
        </w:numPr>
      </w:pPr>
      <w:r>
        <w:t>Cyprus</w:t>
      </w:r>
    </w:p>
    <w:p w14:paraId="757B0631" w14:textId="77777777" w:rsidR="00FB06D9" w:rsidRDefault="00FB06D9" w:rsidP="00206433">
      <w:pPr>
        <w:pStyle w:val="ListParagraph"/>
        <w:numPr>
          <w:ilvl w:val="0"/>
          <w:numId w:val="2"/>
        </w:numPr>
      </w:pPr>
      <w:r>
        <w:t>No (Red &amp; White)</w:t>
      </w:r>
    </w:p>
    <w:p w14:paraId="0BA98170" w14:textId="77777777" w:rsidR="003775A7" w:rsidRDefault="003775A7" w:rsidP="00206433">
      <w:pPr>
        <w:pStyle w:val="ListParagraph"/>
        <w:numPr>
          <w:ilvl w:val="0"/>
          <w:numId w:val="2"/>
        </w:numPr>
      </w:pPr>
      <w:r>
        <w:t>4</w:t>
      </w:r>
    </w:p>
    <w:p w14:paraId="00D74E14" w14:textId="77777777" w:rsidR="003775A7" w:rsidRDefault="00693DD2" w:rsidP="00206433">
      <w:pPr>
        <w:pStyle w:val="ListParagraph"/>
        <w:numPr>
          <w:ilvl w:val="0"/>
          <w:numId w:val="2"/>
        </w:numPr>
      </w:pPr>
      <w:r>
        <w:t>Star (Yellow)</w:t>
      </w:r>
    </w:p>
    <w:p w14:paraId="5EDB0511" w14:textId="77777777" w:rsidR="00693DD2" w:rsidRDefault="00EC0826" w:rsidP="00206433">
      <w:pPr>
        <w:pStyle w:val="ListParagraph"/>
        <w:numPr>
          <w:ilvl w:val="0"/>
          <w:numId w:val="2"/>
        </w:numPr>
      </w:pPr>
      <w:r>
        <w:t>Blue</w:t>
      </w:r>
    </w:p>
    <w:p w14:paraId="135E5909" w14:textId="77777777" w:rsidR="00EC0826" w:rsidRDefault="00851077" w:rsidP="00206433">
      <w:pPr>
        <w:pStyle w:val="ListParagraph"/>
        <w:numPr>
          <w:ilvl w:val="0"/>
          <w:numId w:val="2"/>
        </w:numPr>
      </w:pPr>
      <w:r>
        <w:t>Blue</w:t>
      </w:r>
    </w:p>
    <w:p w14:paraId="18F7A6BE" w14:textId="77777777" w:rsidR="008F734C" w:rsidRDefault="008F734C" w:rsidP="008F734C"/>
    <w:p w14:paraId="01446A92" w14:textId="77777777" w:rsidR="008F734C" w:rsidRDefault="008F734C" w:rsidP="008F734C"/>
    <w:p w14:paraId="38B9238E" w14:textId="77777777" w:rsidR="008F734C" w:rsidRDefault="008F734C" w:rsidP="008F734C"/>
    <w:p w14:paraId="3195C120" w14:textId="09C41BAD" w:rsidR="008F734C" w:rsidRDefault="008F734C" w:rsidP="008F734C">
      <w:r>
        <w:t>Benin</w:t>
      </w:r>
    </w:p>
    <w:p w14:paraId="591EB2F4" w14:textId="4D1425F4" w:rsidR="008F734C" w:rsidRDefault="008F734C" w:rsidP="008F734C">
      <w:r>
        <w:t>Bangladesh</w:t>
      </w:r>
    </w:p>
    <w:p w14:paraId="436677F1" w14:textId="4ED7478A" w:rsidR="008F734C" w:rsidRDefault="008F734C" w:rsidP="008F734C">
      <w:r>
        <w:t>Andorra</w:t>
      </w:r>
    </w:p>
    <w:p w14:paraId="1900CD79" w14:textId="0D9C40F3" w:rsidR="008F734C" w:rsidRDefault="008F734C" w:rsidP="008F734C">
      <w:r>
        <w:t>Iceland</w:t>
      </w:r>
    </w:p>
    <w:p w14:paraId="274B44D4" w14:textId="3E746C24" w:rsidR="008F734C" w:rsidRDefault="008F734C" w:rsidP="008F734C">
      <w:r>
        <w:t>Norway</w:t>
      </w:r>
    </w:p>
    <w:p w14:paraId="3E46C31E" w14:textId="216E7578" w:rsidR="00F238E4" w:rsidRDefault="00F238E4" w:rsidP="008F734C">
      <w:r>
        <w:t>Japan</w:t>
      </w:r>
    </w:p>
    <w:p w14:paraId="3BB81E48" w14:textId="3EB55517" w:rsidR="00F238E4" w:rsidRDefault="00CA13B8" w:rsidP="008F734C">
      <w:r>
        <w:t>San Marino</w:t>
      </w:r>
    </w:p>
    <w:p w14:paraId="61E28B35" w14:textId="58862928" w:rsidR="009C300C" w:rsidRDefault="009C300C" w:rsidP="008F734C">
      <w:r>
        <w:t>Yemen</w:t>
      </w:r>
    </w:p>
    <w:p w14:paraId="4B034BF7" w14:textId="4410F37C" w:rsidR="009C300C" w:rsidRDefault="00684620" w:rsidP="008F734C">
      <w:r>
        <w:t>Philippines</w:t>
      </w:r>
    </w:p>
    <w:p w14:paraId="635C4323" w14:textId="401DB5E2" w:rsidR="009C300C" w:rsidRDefault="009C300C" w:rsidP="008F734C">
      <w:r>
        <w:t>Hungary</w:t>
      </w:r>
    </w:p>
    <w:p w14:paraId="65887C84" w14:textId="3D9A8C74" w:rsidR="009C300C" w:rsidRDefault="009C300C" w:rsidP="008F734C">
      <w:r>
        <w:t>Mexico</w:t>
      </w:r>
    </w:p>
    <w:p w14:paraId="4ED78873" w14:textId="6D0B0E76" w:rsidR="009C300C" w:rsidRDefault="009C300C" w:rsidP="008F734C">
      <w:r>
        <w:t>Jordan</w:t>
      </w:r>
    </w:p>
    <w:p w14:paraId="5C36BA47" w14:textId="3A9527E9" w:rsidR="009C300C" w:rsidRDefault="009C300C" w:rsidP="008F734C">
      <w:r>
        <w:t>Greece</w:t>
      </w:r>
    </w:p>
    <w:p w14:paraId="745F13AA" w14:textId="7E82611B" w:rsidR="00684620" w:rsidRDefault="00684620" w:rsidP="008F734C">
      <w:r>
        <w:t>Chile</w:t>
      </w:r>
    </w:p>
    <w:p w14:paraId="6AD44EDA" w14:textId="77777777" w:rsidR="00684620" w:rsidRDefault="00684620" w:rsidP="008F734C"/>
    <w:p w14:paraId="6DE1FFBF" w14:textId="77777777" w:rsidR="00684620" w:rsidRDefault="00684620" w:rsidP="008F734C"/>
    <w:p w14:paraId="121D3AA6" w14:textId="217B57E5" w:rsidR="00684620" w:rsidRDefault="00684620" w:rsidP="008F734C">
      <w:r>
        <w:t>50 + 13 = 63</w:t>
      </w:r>
    </w:p>
    <w:p w14:paraId="065FBA51" w14:textId="37484944" w:rsidR="003B0E5A" w:rsidRDefault="003B0E5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3B0E5A" w14:paraId="2BD67CD5" w14:textId="77777777" w:rsidTr="003B0E5A">
        <w:tc>
          <w:tcPr>
            <w:tcW w:w="1802" w:type="dxa"/>
          </w:tcPr>
          <w:p w14:paraId="580984E6" w14:textId="77777777" w:rsidR="003B0E5A" w:rsidRDefault="003B0E5A" w:rsidP="008F734C"/>
        </w:tc>
        <w:tc>
          <w:tcPr>
            <w:tcW w:w="1802" w:type="dxa"/>
          </w:tcPr>
          <w:p w14:paraId="003C5043" w14:textId="7D87C5DC" w:rsidR="003B0E5A" w:rsidRDefault="003B0E5A" w:rsidP="008F734C">
            <w:r>
              <w:t>Otters</w:t>
            </w:r>
          </w:p>
        </w:tc>
        <w:tc>
          <w:tcPr>
            <w:tcW w:w="1802" w:type="dxa"/>
          </w:tcPr>
          <w:p w14:paraId="24DFD29D" w14:textId="5CBE74BE" w:rsidR="003B0E5A" w:rsidRDefault="003B0E5A" w:rsidP="008F734C">
            <w:r>
              <w:t>Owls</w:t>
            </w:r>
          </w:p>
        </w:tc>
        <w:tc>
          <w:tcPr>
            <w:tcW w:w="1802" w:type="dxa"/>
          </w:tcPr>
          <w:p w14:paraId="399F9453" w14:textId="1191858D" w:rsidR="003B0E5A" w:rsidRDefault="003B0E5A" w:rsidP="008F734C">
            <w:r>
              <w:t>Panthers</w:t>
            </w:r>
          </w:p>
        </w:tc>
        <w:tc>
          <w:tcPr>
            <w:tcW w:w="1802" w:type="dxa"/>
          </w:tcPr>
          <w:p w14:paraId="3A09FA5C" w14:textId="16BD349D" w:rsidR="003B0E5A" w:rsidRDefault="003B0E5A" w:rsidP="008F734C">
            <w:r>
              <w:t>Tigers</w:t>
            </w:r>
          </w:p>
        </w:tc>
      </w:tr>
      <w:tr w:rsidR="003B0E5A" w14:paraId="1209BB64" w14:textId="77777777" w:rsidTr="003B0E5A">
        <w:tc>
          <w:tcPr>
            <w:tcW w:w="1802" w:type="dxa"/>
          </w:tcPr>
          <w:p w14:paraId="73981BF6" w14:textId="77777777" w:rsidR="003B0E5A" w:rsidRDefault="003B0E5A" w:rsidP="008F734C"/>
          <w:p w14:paraId="2C4F521A" w14:textId="6469DD7B" w:rsidR="003B0E5A" w:rsidRDefault="001E78B4" w:rsidP="008F734C">
            <w:r>
              <w:t>Y</w:t>
            </w:r>
            <w:r w:rsidR="003B0E5A">
              <w:t>4-5-6 Q1-10</w:t>
            </w:r>
          </w:p>
          <w:p w14:paraId="5E7FAFF3" w14:textId="2D759DA9" w:rsidR="003B0E5A" w:rsidRDefault="003B0E5A" w:rsidP="008F734C"/>
        </w:tc>
        <w:tc>
          <w:tcPr>
            <w:tcW w:w="1802" w:type="dxa"/>
          </w:tcPr>
          <w:p w14:paraId="638DDC6F" w14:textId="77777777" w:rsidR="003B0E5A" w:rsidRDefault="003B0E5A" w:rsidP="008F734C"/>
        </w:tc>
        <w:tc>
          <w:tcPr>
            <w:tcW w:w="1802" w:type="dxa"/>
          </w:tcPr>
          <w:p w14:paraId="544E8263" w14:textId="77777777" w:rsidR="003B0E5A" w:rsidRDefault="003B0E5A" w:rsidP="008F734C"/>
        </w:tc>
        <w:tc>
          <w:tcPr>
            <w:tcW w:w="1802" w:type="dxa"/>
          </w:tcPr>
          <w:p w14:paraId="62ECF7AA" w14:textId="77777777" w:rsidR="003B0E5A" w:rsidRDefault="003B0E5A" w:rsidP="008F734C"/>
        </w:tc>
        <w:tc>
          <w:tcPr>
            <w:tcW w:w="1802" w:type="dxa"/>
          </w:tcPr>
          <w:p w14:paraId="37E61D95" w14:textId="77777777" w:rsidR="003B0E5A" w:rsidRDefault="003B0E5A" w:rsidP="008F734C"/>
        </w:tc>
      </w:tr>
      <w:tr w:rsidR="003B0E5A" w14:paraId="4E58F957" w14:textId="77777777" w:rsidTr="003B0E5A">
        <w:tc>
          <w:tcPr>
            <w:tcW w:w="1802" w:type="dxa"/>
          </w:tcPr>
          <w:p w14:paraId="7A0D8576" w14:textId="77777777" w:rsidR="003B0E5A" w:rsidRDefault="003B0E5A" w:rsidP="008F734C"/>
          <w:p w14:paraId="49D28544" w14:textId="4C62AF32" w:rsidR="003B0E5A" w:rsidRDefault="001E78B4" w:rsidP="008F734C">
            <w:r>
              <w:t>Y</w:t>
            </w:r>
            <w:r w:rsidR="003B0E5A">
              <w:t>7-8 Q1-Q10</w:t>
            </w:r>
          </w:p>
          <w:p w14:paraId="1A66B223" w14:textId="142E2873" w:rsidR="003B0E5A" w:rsidRDefault="003B0E5A" w:rsidP="008F734C"/>
        </w:tc>
        <w:tc>
          <w:tcPr>
            <w:tcW w:w="1802" w:type="dxa"/>
          </w:tcPr>
          <w:p w14:paraId="70CCB524" w14:textId="77777777" w:rsidR="003B0E5A" w:rsidRDefault="003B0E5A" w:rsidP="008F734C"/>
        </w:tc>
        <w:tc>
          <w:tcPr>
            <w:tcW w:w="1802" w:type="dxa"/>
          </w:tcPr>
          <w:p w14:paraId="784E0A67" w14:textId="77777777" w:rsidR="003B0E5A" w:rsidRDefault="003B0E5A" w:rsidP="008F734C">
            <w:bookmarkStart w:id="0" w:name="_GoBack"/>
            <w:bookmarkEnd w:id="0"/>
          </w:p>
        </w:tc>
        <w:tc>
          <w:tcPr>
            <w:tcW w:w="1802" w:type="dxa"/>
          </w:tcPr>
          <w:p w14:paraId="64F21A03" w14:textId="77777777" w:rsidR="003B0E5A" w:rsidRDefault="003B0E5A" w:rsidP="008F734C"/>
        </w:tc>
        <w:tc>
          <w:tcPr>
            <w:tcW w:w="1802" w:type="dxa"/>
          </w:tcPr>
          <w:p w14:paraId="36DCC406" w14:textId="77777777" w:rsidR="003B0E5A" w:rsidRDefault="003B0E5A" w:rsidP="008F734C"/>
        </w:tc>
      </w:tr>
      <w:tr w:rsidR="003B0E5A" w14:paraId="7E2137B2" w14:textId="77777777" w:rsidTr="003B0E5A">
        <w:tc>
          <w:tcPr>
            <w:tcW w:w="1802" w:type="dxa"/>
          </w:tcPr>
          <w:p w14:paraId="73C5EDC9" w14:textId="77777777" w:rsidR="003B0E5A" w:rsidRDefault="003B0E5A" w:rsidP="008F734C"/>
          <w:p w14:paraId="2A870F74" w14:textId="00E7E025" w:rsidR="003B0E5A" w:rsidRDefault="001E78B4" w:rsidP="003B0E5A">
            <w:r>
              <w:t>Y</w:t>
            </w:r>
            <w:r w:rsidR="003B0E5A">
              <w:t>4-5-6 Q1</w:t>
            </w:r>
            <w:r w:rsidR="003B0E5A">
              <w:t>1-25</w:t>
            </w:r>
          </w:p>
          <w:p w14:paraId="46624C4E" w14:textId="77777777" w:rsidR="003B0E5A" w:rsidRDefault="003B0E5A" w:rsidP="008F734C"/>
        </w:tc>
        <w:tc>
          <w:tcPr>
            <w:tcW w:w="1802" w:type="dxa"/>
          </w:tcPr>
          <w:p w14:paraId="44163409" w14:textId="77777777" w:rsidR="003B0E5A" w:rsidRDefault="003B0E5A" w:rsidP="008F734C"/>
        </w:tc>
        <w:tc>
          <w:tcPr>
            <w:tcW w:w="1802" w:type="dxa"/>
          </w:tcPr>
          <w:p w14:paraId="22D72619" w14:textId="77777777" w:rsidR="003B0E5A" w:rsidRDefault="003B0E5A" w:rsidP="008F734C"/>
        </w:tc>
        <w:tc>
          <w:tcPr>
            <w:tcW w:w="1802" w:type="dxa"/>
          </w:tcPr>
          <w:p w14:paraId="32DD44FB" w14:textId="77777777" w:rsidR="003B0E5A" w:rsidRDefault="003B0E5A" w:rsidP="008F734C"/>
        </w:tc>
        <w:tc>
          <w:tcPr>
            <w:tcW w:w="1802" w:type="dxa"/>
          </w:tcPr>
          <w:p w14:paraId="6DAC17FD" w14:textId="77777777" w:rsidR="003B0E5A" w:rsidRDefault="003B0E5A" w:rsidP="008F734C"/>
        </w:tc>
      </w:tr>
      <w:tr w:rsidR="003B0E5A" w14:paraId="5CF6A794" w14:textId="77777777" w:rsidTr="003B0E5A">
        <w:tc>
          <w:tcPr>
            <w:tcW w:w="1802" w:type="dxa"/>
          </w:tcPr>
          <w:p w14:paraId="12C7B65C" w14:textId="77777777" w:rsidR="003B0E5A" w:rsidRDefault="003B0E5A" w:rsidP="008F734C"/>
          <w:p w14:paraId="12AB938F" w14:textId="5A8E89C9" w:rsidR="003B0E5A" w:rsidRDefault="001E78B4" w:rsidP="008F734C">
            <w:r>
              <w:t>Y</w:t>
            </w:r>
            <w:r w:rsidR="003B0E5A">
              <w:t>7-8 Q11-Q25</w:t>
            </w:r>
          </w:p>
          <w:p w14:paraId="5B62B25B" w14:textId="77777777" w:rsidR="003B0E5A" w:rsidRDefault="003B0E5A" w:rsidP="008F734C"/>
        </w:tc>
        <w:tc>
          <w:tcPr>
            <w:tcW w:w="1802" w:type="dxa"/>
          </w:tcPr>
          <w:p w14:paraId="74612F49" w14:textId="77777777" w:rsidR="003B0E5A" w:rsidRDefault="003B0E5A" w:rsidP="008F734C"/>
        </w:tc>
        <w:tc>
          <w:tcPr>
            <w:tcW w:w="1802" w:type="dxa"/>
          </w:tcPr>
          <w:p w14:paraId="4F6008BE" w14:textId="77777777" w:rsidR="003B0E5A" w:rsidRDefault="003B0E5A" w:rsidP="008F734C"/>
        </w:tc>
        <w:tc>
          <w:tcPr>
            <w:tcW w:w="1802" w:type="dxa"/>
          </w:tcPr>
          <w:p w14:paraId="323C395D" w14:textId="77777777" w:rsidR="003B0E5A" w:rsidRDefault="003B0E5A" w:rsidP="008F734C"/>
        </w:tc>
        <w:tc>
          <w:tcPr>
            <w:tcW w:w="1802" w:type="dxa"/>
          </w:tcPr>
          <w:p w14:paraId="4B71848B" w14:textId="77777777" w:rsidR="003B0E5A" w:rsidRDefault="003B0E5A" w:rsidP="008F734C"/>
        </w:tc>
      </w:tr>
      <w:tr w:rsidR="003B0E5A" w14:paraId="6ED85F41" w14:textId="77777777" w:rsidTr="003B0E5A">
        <w:tc>
          <w:tcPr>
            <w:tcW w:w="1802" w:type="dxa"/>
          </w:tcPr>
          <w:p w14:paraId="7DCB240A" w14:textId="77777777" w:rsidR="003B0E5A" w:rsidRDefault="003B0E5A" w:rsidP="008F734C"/>
          <w:p w14:paraId="75329555" w14:textId="77777777" w:rsidR="003B0E5A" w:rsidRDefault="003B0E5A" w:rsidP="008F734C"/>
          <w:p w14:paraId="3097C7E7" w14:textId="49DCC3A8" w:rsidR="003B0E5A" w:rsidRDefault="003B0E5A" w:rsidP="008F734C">
            <w:r>
              <w:t>TOTAL:</w:t>
            </w:r>
          </w:p>
          <w:p w14:paraId="155A85CF" w14:textId="77777777" w:rsidR="003B0E5A" w:rsidRDefault="003B0E5A" w:rsidP="008F734C"/>
        </w:tc>
        <w:tc>
          <w:tcPr>
            <w:tcW w:w="1802" w:type="dxa"/>
          </w:tcPr>
          <w:p w14:paraId="4CCC1EA8" w14:textId="77777777" w:rsidR="003B0E5A" w:rsidRDefault="003B0E5A" w:rsidP="008F734C"/>
        </w:tc>
        <w:tc>
          <w:tcPr>
            <w:tcW w:w="1802" w:type="dxa"/>
          </w:tcPr>
          <w:p w14:paraId="4DC0DF4F" w14:textId="77777777" w:rsidR="003B0E5A" w:rsidRDefault="003B0E5A" w:rsidP="008F734C"/>
        </w:tc>
        <w:tc>
          <w:tcPr>
            <w:tcW w:w="1802" w:type="dxa"/>
          </w:tcPr>
          <w:p w14:paraId="7B43B017" w14:textId="77777777" w:rsidR="003B0E5A" w:rsidRDefault="003B0E5A" w:rsidP="008F734C"/>
        </w:tc>
        <w:tc>
          <w:tcPr>
            <w:tcW w:w="1802" w:type="dxa"/>
          </w:tcPr>
          <w:p w14:paraId="6EC74CC0" w14:textId="77777777" w:rsidR="003B0E5A" w:rsidRDefault="003B0E5A" w:rsidP="008F734C"/>
        </w:tc>
      </w:tr>
    </w:tbl>
    <w:p w14:paraId="6B2F923D" w14:textId="77777777" w:rsidR="00684620" w:rsidRDefault="00684620" w:rsidP="008F734C"/>
    <w:sectPr w:rsidR="00684620" w:rsidSect="003C79E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4898"/>
    <w:multiLevelType w:val="hybridMultilevel"/>
    <w:tmpl w:val="559A8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5809"/>
    <w:multiLevelType w:val="hybridMultilevel"/>
    <w:tmpl w:val="4FD04E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0F"/>
    <w:rsid w:val="001E78B4"/>
    <w:rsid w:val="00206433"/>
    <w:rsid w:val="003775A7"/>
    <w:rsid w:val="003B0E5A"/>
    <w:rsid w:val="003B1F63"/>
    <w:rsid w:val="003C79EF"/>
    <w:rsid w:val="00444CF5"/>
    <w:rsid w:val="0045574D"/>
    <w:rsid w:val="00684620"/>
    <w:rsid w:val="00693DD2"/>
    <w:rsid w:val="006E4CEB"/>
    <w:rsid w:val="00833936"/>
    <w:rsid w:val="00851077"/>
    <w:rsid w:val="008F734C"/>
    <w:rsid w:val="009C300C"/>
    <w:rsid w:val="00CA13B8"/>
    <w:rsid w:val="00D5350F"/>
    <w:rsid w:val="00DD66D7"/>
    <w:rsid w:val="00EC0826"/>
    <w:rsid w:val="00F238E4"/>
    <w:rsid w:val="00F70C28"/>
    <w:rsid w:val="00F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A68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33"/>
    <w:pPr>
      <w:ind w:left="720"/>
      <w:contextualSpacing/>
    </w:pPr>
  </w:style>
  <w:style w:type="table" w:styleId="TableGrid">
    <w:name w:val="Table Grid"/>
    <w:basedOn w:val="TableNormal"/>
    <w:uiPriority w:val="39"/>
    <w:rsid w:val="003B0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2019-01-15T13:15:00Z</dcterms:created>
  <dcterms:modified xsi:type="dcterms:W3CDTF">2019-01-21T12:19:00Z</dcterms:modified>
</cp:coreProperties>
</file>