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D83B68" w14:textId="4BF0E2AD" w:rsidR="004B3E14" w:rsidRDefault="007703DF">
      <w:r>
        <w:t>Inter Patrol Quiz:</w:t>
      </w:r>
      <w:r w:rsidR="00C06CB0">
        <w:t xml:space="preserve">      </w:t>
      </w:r>
    </w:p>
    <w:p w14:paraId="29DE3054" w14:textId="77777777" w:rsidR="00C06CB0" w:rsidRDefault="00C06CB0"/>
    <w:p w14:paraId="686BC78A" w14:textId="77777777" w:rsidR="007703DF" w:rsidRDefault="007703DF"/>
    <w:p w14:paraId="6D3C27AE" w14:textId="77777777" w:rsidR="00032712" w:rsidRDefault="00032712"/>
    <w:p w14:paraId="09D2F345" w14:textId="77777777" w:rsidR="007703DF" w:rsidRDefault="007703DF"/>
    <w:p w14:paraId="7CCB5463" w14:textId="77777777" w:rsidR="007703DF" w:rsidRDefault="007703DF" w:rsidP="00C06CB0">
      <w:pPr>
        <w:pStyle w:val="ListParagraph"/>
        <w:numPr>
          <w:ilvl w:val="0"/>
          <w:numId w:val="1"/>
        </w:numPr>
        <w:spacing w:line="720" w:lineRule="auto"/>
      </w:pPr>
      <w:r>
        <w:t>Which animal is on the Welsh Flag?</w:t>
      </w:r>
    </w:p>
    <w:p w14:paraId="1F714E42" w14:textId="77777777" w:rsidR="007703DF" w:rsidRDefault="007703DF" w:rsidP="00C06CB0">
      <w:pPr>
        <w:pStyle w:val="ListParagraph"/>
        <w:numPr>
          <w:ilvl w:val="0"/>
          <w:numId w:val="1"/>
        </w:numPr>
        <w:spacing w:line="720" w:lineRule="auto"/>
      </w:pPr>
      <w:r>
        <w:t>Which country has a Maple leaf on its Flag?</w:t>
      </w:r>
    </w:p>
    <w:p w14:paraId="58D3E9DB" w14:textId="77777777" w:rsidR="007703DF" w:rsidRDefault="00DE617A" w:rsidP="00C06CB0">
      <w:pPr>
        <w:pStyle w:val="ListParagraph"/>
        <w:numPr>
          <w:ilvl w:val="0"/>
          <w:numId w:val="1"/>
        </w:numPr>
        <w:spacing w:line="720" w:lineRule="auto"/>
      </w:pPr>
      <w:r>
        <w:t>The Jamaican Flag is made up of Green &amp; Gold and which other colour?</w:t>
      </w:r>
    </w:p>
    <w:p w14:paraId="54BF5305" w14:textId="26B893D2" w:rsidR="00DE617A" w:rsidRDefault="00B40A32" w:rsidP="00C06CB0">
      <w:pPr>
        <w:pStyle w:val="ListParagraph"/>
        <w:numPr>
          <w:ilvl w:val="0"/>
          <w:numId w:val="1"/>
        </w:numPr>
        <w:spacing w:line="720" w:lineRule="auto"/>
      </w:pPr>
      <w:r>
        <w:t>Which Country’</w:t>
      </w:r>
      <w:r w:rsidR="009C5469">
        <w:t>s flag is not a rectangle or a square?</w:t>
      </w:r>
    </w:p>
    <w:p w14:paraId="4AE0C633" w14:textId="77777777" w:rsidR="00812207" w:rsidRDefault="00812207" w:rsidP="00C06CB0">
      <w:pPr>
        <w:pStyle w:val="ListParagraph"/>
        <w:numPr>
          <w:ilvl w:val="0"/>
          <w:numId w:val="1"/>
        </w:numPr>
        <w:spacing w:line="720" w:lineRule="auto"/>
      </w:pPr>
      <w:r>
        <w:t xml:space="preserve">Which </w:t>
      </w:r>
      <w:r w:rsidR="00450720">
        <w:t>Mediterranean</w:t>
      </w:r>
      <w:r w:rsidR="00D323F6">
        <w:t xml:space="preserve"> </w:t>
      </w:r>
      <w:r>
        <w:t>island</w:t>
      </w:r>
      <w:r w:rsidR="00BB51A4">
        <w:t>’</w:t>
      </w:r>
      <w:r>
        <w:t>s flag depicts the Geographical outline</w:t>
      </w:r>
      <w:r w:rsidR="00BB51A4">
        <w:t xml:space="preserve"> of the country</w:t>
      </w:r>
      <w:r>
        <w:t>?</w:t>
      </w:r>
    </w:p>
    <w:p w14:paraId="2C207522" w14:textId="77777777" w:rsidR="00812207" w:rsidRDefault="00721941" w:rsidP="00C06CB0">
      <w:pPr>
        <w:pStyle w:val="ListParagraph"/>
        <w:numPr>
          <w:ilvl w:val="0"/>
          <w:numId w:val="1"/>
        </w:numPr>
        <w:spacing w:line="720" w:lineRule="auto"/>
      </w:pPr>
      <w:r>
        <w:t>Does the Flag of Greenland have any ‘Green colour’ in it?</w:t>
      </w:r>
    </w:p>
    <w:p w14:paraId="743A74B0" w14:textId="24069562" w:rsidR="00721941" w:rsidRDefault="00E9157C" w:rsidP="00C06CB0">
      <w:pPr>
        <w:pStyle w:val="ListParagraph"/>
        <w:numPr>
          <w:ilvl w:val="0"/>
          <w:numId w:val="1"/>
        </w:numPr>
        <w:spacing w:line="720" w:lineRule="auto"/>
      </w:pPr>
      <w:r>
        <w:t>How many horizontal stripes does the flag of Mauritius</w:t>
      </w:r>
      <w:r w:rsidR="005C687F">
        <w:t xml:space="preserve"> have?</w:t>
      </w:r>
    </w:p>
    <w:p w14:paraId="019B6DE4" w14:textId="77777777" w:rsidR="001D553E" w:rsidRDefault="005D40FA" w:rsidP="00C06CB0">
      <w:pPr>
        <w:pStyle w:val="ListParagraph"/>
        <w:numPr>
          <w:ilvl w:val="0"/>
          <w:numId w:val="1"/>
        </w:numPr>
        <w:spacing w:line="720" w:lineRule="auto"/>
      </w:pPr>
      <w:r>
        <w:t>What shape is in the middle of the Vietnam Flag?</w:t>
      </w:r>
    </w:p>
    <w:p w14:paraId="42D3714F" w14:textId="77777777" w:rsidR="00FF5804" w:rsidRDefault="00FF5804" w:rsidP="00C06CB0">
      <w:pPr>
        <w:pStyle w:val="ListParagraph"/>
        <w:numPr>
          <w:ilvl w:val="0"/>
          <w:numId w:val="1"/>
        </w:numPr>
        <w:spacing w:line="720" w:lineRule="auto"/>
      </w:pPr>
      <w:r>
        <w:t>Which colour is in the Union Jack, but not in the flag of England?</w:t>
      </w:r>
    </w:p>
    <w:p w14:paraId="44AEC75B" w14:textId="60D22731" w:rsidR="00FF5804" w:rsidRDefault="00F222B4" w:rsidP="00C06CB0">
      <w:pPr>
        <w:pStyle w:val="ListParagraph"/>
        <w:numPr>
          <w:ilvl w:val="0"/>
          <w:numId w:val="1"/>
        </w:numPr>
        <w:spacing w:line="720" w:lineRule="auto"/>
      </w:pPr>
      <w:r>
        <w:t xml:space="preserve">The Flag of Estonia is made up </w:t>
      </w:r>
      <w:r w:rsidR="0067202C">
        <w:t xml:space="preserve">of </w:t>
      </w:r>
      <w:r>
        <w:t xml:space="preserve">white &amp; black and which </w:t>
      </w:r>
      <w:proofErr w:type="gramStart"/>
      <w:r>
        <w:t>other</w:t>
      </w:r>
      <w:proofErr w:type="gramEnd"/>
      <w:r>
        <w:t xml:space="preserve"> colour?</w:t>
      </w:r>
    </w:p>
    <w:p w14:paraId="0022C355" w14:textId="77777777" w:rsidR="00D16112" w:rsidRDefault="00D16112" w:rsidP="00FF5804"/>
    <w:p w14:paraId="763008CC" w14:textId="77777777" w:rsidR="00C06CB0" w:rsidRDefault="00C06CB0" w:rsidP="00FF5804"/>
    <w:p w14:paraId="2BCE7152" w14:textId="7C86CFFC" w:rsidR="00BC0150" w:rsidRDefault="00BC015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9879B0" w14:paraId="5EA801D2" w14:textId="77777777" w:rsidTr="00BC0150">
        <w:tc>
          <w:tcPr>
            <w:tcW w:w="4505" w:type="dxa"/>
          </w:tcPr>
          <w:p w14:paraId="7754C7D4" w14:textId="68712033" w:rsidR="00BC0150" w:rsidRDefault="00BC0150" w:rsidP="00FF5804">
            <w:r w:rsidRPr="00BC0150">
              <w:rPr>
                <w:noProof/>
                <w:lang w:eastAsia="en-GB"/>
              </w:rPr>
              <w:lastRenderedPageBreak/>
              <w:drawing>
                <wp:inline distT="0" distB="0" distL="0" distR="0" wp14:anchorId="56ED3A63" wp14:editId="48DB1D16">
                  <wp:extent cx="2494915" cy="166205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034" cy="167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332FE5EE" w14:textId="39A1ABB3" w:rsidR="00BC0150" w:rsidRDefault="004210B5" w:rsidP="00FF5804">
            <w:r>
              <w:t>11</w:t>
            </w:r>
          </w:p>
          <w:p w14:paraId="4F94B261" w14:textId="77777777" w:rsidR="00BC0150" w:rsidRDefault="00BC0150" w:rsidP="00FF5804"/>
          <w:p w14:paraId="0A83001D" w14:textId="404C0716" w:rsidR="00BC0150" w:rsidRDefault="00BC0150" w:rsidP="00FF5804">
            <w:r>
              <w:t>Located in West Africa</w:t>
            </w:r>
          </w:p>
        </w:tc>
      </w:tr>
      <w:tr w:rsidR="009879B0" w14:paraId="42C63428" w14:textId="77777777" w:rsidTr="00BC0150">
        <w:tc>
          <w:tcPr>
            <w:tcW w:w="4505" w:type="dxa"/>
          </w:tcPr>
          <w:p w14:paraId="6E5AB259" w14:textId="13656DF5" w:rsidR="00BC0150" w:rsidRPr="00FA46C9" w:rsidRDefault="00BC0150" w:rsidP="00FF5804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BC0150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24E8E562" wp14:editId="78429CAF">
                  <wp:extent cx="2484001" cy="1493520"/>
                  <wp:effectExtent l="0" t="0" r="5715" b="5080"/>
                  <wp:docPr id="2" name="Picture 2" descr="lag of Banglade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g of Banglade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258" cy="152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58A896AB" w14:textId="0A44C234" w:rsidR="00BC0150" w:rsidRDefault="004210B5" w:rsidP="00FF5804">
            <w:r>
              <w:t>12</w:t>
            </w:r>
          </w:p>
          <w:p w14:paraId="56A8F3FD" w14:textId="77777777" w:rsidR="00BC0150" w:rsidRDefault="00BC0150" w:rsidP="00FF5804"/>
          <w:p w14:paraId="2878F11A" w14:textId="067E21FB" w:rsidR="00BC0150" w:rsidRDefault="00BC0150" w:rsidP="00FF5804">
            <w:r>
              <w:t>Floods Annually</w:t>
            </w:r>
          </w:p>
        </w:tc>
      </w:tr>
      <w:tr w:rsidR="009879B0" w14:paraId="35D3DFBC" w14:textId="77777777" w:rsidTr="00BC0150">
        <w:tc>
          <w:tcPr>
            <w:tcW w:w="4505" w:type="dxa"/>
          </w:tcPr>
          <w:p w14:paraId="48CBC7D6" w14:textId="7112A1A9" w:rsidR="00BC0150" w:rsidRDefault="00BC0150" w:rsidP="00FF5804">
            <w:r w:rsidRPr="00BC0150">
              <w:rPr>
                <w:noProof/>
                <w:lang w:eastAsia="en-GB"/>
              </w:rPr>
              <w:drawing>
                <wp:inline distT="0" distB="0" distL="0" distR="0" wp14:anchorId="72D0B2D9" wp14:editId="45F566E8">
                  <wp:extent cx="2485571" cy="173990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360" cy="174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1C6A4217" w14:textId="0ADB0602" w:rsidR="00FA46C9" w:rsidRDefault="004210B5" w:rsidP="00FF5804">
            <w:r>
              <w:t>13</w:t>
            </w:r>
          </w:p>
          <w:p w14:paraId="33762FDE" w14:textId="77777777" w:rsidR="00FA46C9" w:rsidRDefault="00FA46C9" w:rsidP="00FF5804"/>
          <w:p w14:paraId="4CBE2665" w14:textId="7279A4A0" w:rsidR="00BC0150" w:rsidRDefault="00BC0150" w:rsidP="00FF5804">
            <w:r>
              <w:t>European Skiing, but not in the Alps</w:t>
            </w:r>
          </w:p>
        </w:tc>
      </w:tr>
      <w:tr w:rsidR="009879B0" w14:paraId="4CFF19A4" w14:textId="77777777" w:rsidTr="00BC0150">
        <w:tc>
          <w:tcPr>
            <w:tcW w:w="4505" w:type="dxa"/>
          </w:tcPr>
          <w:p w14:paraId="1C3B107B" w14:textId="781F7706" w:rsidR="00BC0150" w:rsidRDefault="00FA46C9" w:rsidP="00FF5804">
            <w:r w:rsidRPr="00FA46C9">
              <w:rPr>
                <w:noProof/>
                <w:lang w:eastAsia="en-GB"/>
              </w:rPr>
              <w:drawing>
                <wp:inline distT="0" distB="0" distL="0" distR="0" wp14:anchorId="6A262700" wp14:editId="746CDC10">
                  <wp:extent cx="2494915" cy="1797887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99" cy="1814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1405C799" w14:textId="77777777" w:rsidR="00BC0150" w:rsidRDefault="004210B5" w:rsidP="00FF5804">
            <w:r>
              <w:t>14</w:t>
            </w:r>
          </w:p>
          <w:p w14:paraId="3CC6F07B" w14:textId="77777777" w:rsidR="004E48A1" w:rsidRDefault="004E48A1" w:rsidP="00FF5804"/>
          <w:p w14:paraId="3704657E" w14:textId="77777777" w:rsidR="004E48A1" w:rsidRDefault="004E48A1" w:rsidP="00FF5804"/>
          <w:p w14:paraId="20F408B7" w14:textId="3EB65F33" w:rsidR="004E48A1" w:rsidRDefault="004E48A1" w:rsidP="00FF5804">
            <w:r>
              <w:t>(same Latitude as Q15)</w:t>
            </w:r>
          </w:p>
        </w:tc>
      </w:tr>
      <w:tr w:rsidR="009879B0" w14:paraId="2AA8BB51" w14:textId="77777777" w:rsidTr="00BC0150">
        <w:tc>
          <w:tcPr>
            <w:tcW w:w="4505" w:type="dxa"/>
          </w:tcPr>
          <w:p w14:paraId="71877527" w14:textId="0FCE5EAA" w:rsidR="00BC0150" w:rsidRDefault="00FA46C9" w:rsidP="00FF5804">
            <w:r w:rsidRPr="00FA46C9">
              <w:rPr>
                <w:noProof/>
                <w:lang w:eastAsia="en-GB"/>
              </w:rPr>
              <w:drawing>
                <wp:inline distT="0" distB="0" distL="0" distR="0" wp14:anchorId="7B125272" wp14:editId="5BAD24D1">
                  <wp:extent cx="2494915" cy="1816144"/>
                  <wp:effectExtent l="0" t="0" r="0" b="127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77" cy="185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30A54E91" w14:textId="77777777" w:rsidR="00BC0150" w:rsidRDefault="004210B5" w:rsidP="00FF5804">
            <w:r>
              <w:t>15</w:t>
            </w:r>
          </w:p>
          <w:p w14:paraId="50C3D9E1" w14:textId="77777777" w:rsidR="004E48A1" w:rsidRDefault="004E48A1" w:rsidP="00FF5804"/>
          <w:p w14:paraId="74A64B6E" w14:textId="17D6632B" w:rsidR="004E48A1" w:rsidRDefault="004E48A1" w:rsidP="00FF5804">
            <w:r>
              <w:t>(same Latitude as Q14</w:t>
            </w:r>
            <w:r>
              <w:t>)</w:t>
            </w:r>
          </w:p>
        </w:tc>
      </w:tr>
      <w:tr w:rsidR="009879B0" w14:paraId="2E2EBDB8" w14:textId="77777777" w:rsidTr="00BC0150">
        <w:tc>
          <w:tcPr>
            <w:tcW w:w="4505" w:type="dxa"/>
          </w:tcPr>
          <w:p w14:paraId="2626CBBF" w14:textId="77777777" w:rsidR="00BC0150" w:rsidRDefault="00BC0150" w:rsidP="00FF5804"/>
        </w:tc>
        <w:tc>
          <w:tcPr>
            <w:tcW w:w="4505" w:type="dxa"/>
          </w:tcPr>
          <w:p w14:paraId="39633681" w14:textId="77777777" w:rsidR="00BC0150" w:rsidRDefault="00BC0150" w:rsidP="00FF5804"/>
        </w:tc>
      </w:tr>
      <w:tr w:rsidR="009879B0" w14:paraId="61C13290" w14:textId="77777777" w:rsidTr="00BC0150">
        <w:tc>
          <w:tcPr>
            <w:tcW w:w="4505" w:type="dxa"/>
          </w:tcPr>
          <w:p w14:paraId="4CB01940" w14:textId="0E8F0CB7" w:rsidR="000D2FE8" w:rsidRPr="000D2FE8" w:rsidRDefault="000D2FE8" w:rsidP="000D2FE8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0D2FE8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39535351" wp14:editId="6A67A241">
                  <wp:extent cx="2494915" cy="1664582"/>
                  <wp:effectExtent l="0" t="0" r="0" b="12065"/>
                  <wp:docPr id="6" name="Picture 6" descr="lag of 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g of 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323" cy="167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100ED" w14:textId="77777777" w:rsidR="00BC0150" w:rsidRDefault="00BC0150" w:rsidP="00FF5804"/>
        </w:tc>
        <w:tc>
          <w:tcPr>
            <w:tcW w:w="4505" w:type="dxa"/>
          </w:tcPr>
          <w:p w14:paraId="2CEB00E8" w14:textId="14388A58" w:rsidR="004210B5" w:rsidRDefault="004210B5" w:rsidP="00FF5804">
            <w:r>
              <w:t>16</w:t>
            </w:r>
          </w:p>
          <w:p w14:paraId="4E8E83F8" w14:textId="77777777" w:rsidR="004210B5" w:rsidRDefault="004210B5" w:rsidP="00FF5804"/>
          <w:p w14:paraId="3CFD7012" w14:textId="29196999" w:rsidR="00BC0150" w:rsidRDefault="005E460A" w:rsidP="00FF5804">
            <w:r>
              <w:t xml:space="preserve">Land of the </w:t>
            </w:r>
            <w:r w:rsidR="005A5686">
              <w:t>Rising Sun</w:t>
            </w:r>
          </w:p>
        </w:tc>
      </w:tr>
      <w:tr w:rsidR="009879B0" w14:paraId="560526EE" w14:textId="77777777" w:rsidTr="00BC0150">
        <w:tc>
          <w:tcPr>
            <w:tcW w:w="4505" w:type="dxa"/>
          </w:tcPr>
          <w:p w14:paraId="1E2D9D26" w14:textId="5DA28D0A" w:rsidR="00E76902" w:rsidRPr="00E76902" w:rsidRDefault="00E76902" w:rsidP="00E76902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E76902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1EEDA708" wp14:editId="32E21D89">
                  <wp:extent cx="2494915" cy="1664582"/>
                  <wp:effectExtent l="0" t="0" r="0" b="12065"/>
                  <wp:docPr id="7" name="Picture 7" descr="lag of Rwa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g of Rwa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146" cy="167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D97DA" w14:textId="77777777" w:rsidR="00BC0150" w:rsidRDefault="00BC0150" w:rsidP="00FF5804"/>
        </w:tc>
        <w:tc>
          <w:tcPr>
            <w:tcW w:w="4505" w:type="dxa"/>
          </w:tcPr>
          <w:p w14:paraId="06570EF8" w14:textId="58200299" w:rsidR="00BC0150" w:rsidRDefault="004210B5" w:rsidP="00FF5804">
            <w:r>
              <w:t>17</w:t>
            </w:r>
          </w:p>
          <w:p w14:paraId="0CAE3A60" w14:textId="77777777" w:rsidR="004210B5" w:rsidRDefault="004210B5" w:rsidP="00FF5804"/>
          <w:p w14:paraId="4377625B" w14:textId="281C83DD" w:rsidR="00E76902" w:rsidRDefault="00E76902" w:rsidP="00FF5804">
            <w:r>
              <w:t>Country of genocide in 1990’s, now sponsor holidays on Arsenal</w:t>
            </w:r>
            <w:r w:rsidR="00032712">
              <w:t>’</w:t>
            </w:r>
            <w:r>
              <w:t>s football kit.</w:t>
            </w:r>
          </w:p>
        </w:tc>
      </w:tr>
      <w:tr w:rsidR="009879B0" w14:paraId="6787697B" w14:textId="77777777" w:rsidTr="00BC0150">
        <w:tc>
          <w:tcPr>
            <w:tcW w:w="4505" w:type="dxa"/>
          </w:tcPr>
          <w:p w14:paraId="1EB36B8E" w14:textId="13023371" w:rsidR="00BC0150" w:rsidRPr="007E1E5B" w:rsidRDefault="007E1E5B" w:rsidP="00FF5804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7E1E5B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6DE30591" wp14:editId="3DAEF376">
                  <wp:extent cx="2494915" cy="1872166"/>
                  <wp:effectExtent l="0" t="0" r="0" b="7620"/>
                  <wp:docPr id="8" name="Picture 8" descr="lag of San Mar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g of San Mar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751" cy="189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782BE55A" w14:textId="5F107D00" w:rsidR="004210B5" w:rsidRDefault="004210B5" w:rsidP="00FF5804">
            <w:r>
              <w:t>18</w:t>
            </w:r>
          </w:p>
          <w:p w14:paraId="008FF8CA" w14:textId="77777777" w:rsidR="004210B5" w:rsidRDefault="004210B5" w:rsidP="00FF5804"/>
          <w:p w14:paraId="6431DA0F" w14:textId="58030C49" w:rsidR="00BC0150" w:rsidRDefault="007E1E5B" w:rsidP="00FF5804">
            <w:r>
              <w:t xml:space="preserve">Worst </w:t>
            </w:r>
            <w:r w:rsidR="005A5686">
              <w:t xml:space="preserve">Professional </w:t>
            </w:r>
            <w:r>
              <w:t>Football nation in Europe.</w:t>
            </w:r>
          </w:p>
        </w:tc>
      </w:tr>
      <w:tr w:rsidR="009879B0" w14:paraId="45C3C5C3" w14:textId="77777777" w:rsidTr="00BC0150">
        <w:tc>
          <w:tcPr>
            <w:tcW w:w="4505" w:type="dxa"/>
          </w:tcPr>
          <w:p w14:paraId="796DB153" w14:textId="26205041" w:rsidR="00E16E15" w:rsidRPr="00E16E15" w:rsidRDefault="00E16E15" w:rsidP="00E16E15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E16E15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123E41C4" wp14:editId="1C42B6A9">
                  <wp:extent cx="2494915" cy="1664582"/>
                  <wp:effectExtent l="0" t="0" r="0" b="12065"/>
                  <wp:docPr id="9" name="Picture 9" descr="lag of Ye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g of Ye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614" cy="168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69370" w14:textId="77777777" w:rsidR="00BC0150" w:rsidRDefault="00BC0150" w:rsidP="00FF5804"/>
        </w:tc>
        <w:tc>
          <w:tcPr>
            <w:tcW w:w="4505" w:type="dxa"/>
          </w:tcPr>
          <w:p w14:paraId="2E48167B" w14:textId="1698458A" w:rsidR="004210B5" w:rsidRDefault="004210B5" w:rsidP="00FF5804">
            <w:r>
              <w:t>19</w:t>
            </w:r>
          </w:p>
          <w:p w14:paraId="0FA146EA" w14:textId="77777777" w:rsidR="004210B5" w:rsidRDefault="004210B5" w:rsidP="00FF5804"/>
          <w:p w14:paraId="38B2FDEA" w14:textId="16A71C8D" w:rsidR="00BC0150" w:rsidRDefault="00E16E15" w:rsidP="00FF5804">
            <w:r>
              <w:t>Fly</w:t>
            </w:r>
            <w:r w:rsidR="004E48A1">
              <w:t>-</w:t>
            </w:r>
            <w:r>
              <w:t>fishing Film</w:t>
            </w:r>
          </w:p>
        </w:tc>
      </w:tr>
      <w:tr w:rsidR="009879B0" w14:paraId="0C5200B9" w14:textId="77777777" w:rsidTr="00BC0150">
        <w:tc>
          <w:tcPr>
            <w:tcW w:w="4505" w:type="dxa"/>
          </w:tcPr>
          <w:p w14:paraId="25CB3849" w14:textId="1E932FE6" w:rsidR="005A5686" w:rsidRPr="005A5686" w:rsidRDefault="005A5686" w:rsidP="005A5686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5A5686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7946A23F" wp14:editId="27B5594B">
                  <wp:extent cx="2609215" cy="1306656"/>
                  <wp:effectExtent l="0" t="0" r="6985" b="0"/>
                  <wp:docPr id="10" name="Picture 10" descr="lag of Philipp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ag of Philipp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331" cy="132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695D2" w14:textId="3F0E9A08" w:rsidR="00BC0150" w:rsidRPr="00C743AC" w:rsidRDefault="00C743AC" w:rsidP="00FF5804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C743AC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7E3B1441" wp14:editId="3B72D2D2">
                  <wp:extent cx="2637460" cy="1320800"/>
                  <wp:effectExtent l="0" t="0" r="4445" b="0"/>
                  <wp:docPr id="15" name="Picture 15" descr="lag of Hung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ag of Hung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146" cy="133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392A2B41" w14:textId="1009A6C0" w:rsidR="004210B5" w:rsidRDefault="004210B5" w:rsidP="00FF5804">
            <w:r>
              <w:t>20</w:t>
            </w:r>
          </w:p>
          <w:p w14:paraId="6434D1BF" w14:textId="77777777" w:rsidR="004210B5" w:rsidRDefault="004210B5" w:rsidP="00FF5804"/>
          <w:p w14:paraId="0CC96A2E" w14:textId="77777777" w:rsidR="00BC0150" w:rsidRDefault="005A5686" w:rsidP="00FF5804">
            <w:r>
              <w:t>Manilla is the capital</w:t>
            </w:r>
          </w:p>
          <w:p w14:paraId="25FB134C" w14:textId="77777777" w:rsidR="00496F1A" w:rsidRDefault="00496F1A" w:rsidP="00FF5804"/>
          <w:p w14:paraId="2C200102" w14:textId="77777777" w:rsidR="00496F1A" w:rsidRDefault="00496F1A" w:rsidP="00FF5804"/>
          <w:p w14:paraId="62D37E9E" w14:textId="77777777" w:rsidR="00496F1A" w:rsidRDefault="00496F1A" w:rsidP="00FF5804"/>
          <w:p w14:paraId="66AD6BE2" w14:textId="77777777" w:rsidR="00496F1A" w:rsidRDefault="00496F1A" w:rsidP="00FF5804"/>
          <w:p w14:paraId="261099F1" w14:textId="3285AA83" w:rsidR="00496F1A" w:rsidRDefault="004210B5" w:rsidP="00FF5804">
            <w:r>
              <w:t>21</w:t>
            </w:r>
          </w:p>
          <w:p w14:paraId="65EE680C" w14:textId="77777777" w:rsidR="00496F1A" w:rsidRDefault="00496F1A" w:rsidP="00FF5804"/>
          <w:p w14:paraId="061A88BA" w14:textId="42FBFE6B" w:rsidR="00496F1A" w:rsidRDefault="00496F1A" w:rsidP="00FF5804">
            <w:r>
              <w:t>Yum</w:t>
            </w:r>
          </w:p>
          <w:p w14:paraId="002E53D0" w14:textId="553EA2BC" w:rsidR="00496F1A" w:rsidRDefault="00496F1A" w:rsidP="00FF5804"/>
        </w:tc>
      </w:tr>
      <w:tr w:rsidR="009879B0" w14:paraId="66D4C21F" w14:textId="77777777" w:rsidTr="00BC0150">
        <w:tc>
          <w:tcPr>
            <w:tcW w:w="4505" w:type="dxa"/>
          </w:tcPr>
          <w:p w14:paraId="40F27F7C" w14:textId="21CA2D33" w:rsidR="00BC0150" w:rsidRDefault="005E460A" w:rsidP="00FF5804">
            <w:r w:rsidRPr="005E460A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5F3B454A" wp14:editId="7FDE1AAB">
                  <wp:extent cx="2609215" cy="1490980"/>
                  <wp:effectExtent l="0" t="0" r="6985" b="7620"/>
                  <wp:docPr id="11" name="Picture 11" descr="lag of Mex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ag of Mex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814" cy="150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3CD305E1" w14:textId="739E44CD" w:rsidR="004210B5" w:rsidRDefault="004210B5" w:rsidP="00FF5804">
            <w:r>
              <w:t>22</w:t>
            </w:r>
          </w:p>
          <w:p w14:paraId="0695613C" w14:textId="77777777" w:rsidR="004210B5" w:rsidRDefault="004210B5" w:rsidP="00FF5804"/>
          <w:p w14:paraId="3211902C" w14:textId="06B21CD1" w:rsidR="00BC0150" w:rsidRDefault="005E460A" w:rsidP="00FF5804">
            <w:r>
              <w:t>Paying for a wall?</w:t>
            </w:r>
          </w:p>
        </w:tc>
      </w:tr>
      <w:tr w:rsidR="009879B0" w14:paraId="41DC1D88" w14:textId="77777777" w:rsidTr="00BC0150">
        <w:tc>
          <w:tcPr>
            <w:tcW w:w="4505" w:type="dxa"/>
          </w:tcPr>
          <w:p w14:paraId="7E03310D" w14:textId="583BD794" w:rsidR="005E460A" w:rsidRPr="005E460A" w:rsidRDefault="005E460A" w:rsidP="005E460A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5E460A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639C4B57" wp14:editId="72481AE4">
                  <wp:extent cx="2642531" cy="1323340"/>
                  <wp:effectExtent l="0" t="0" r="0" b="0"/>
                  <wp:docPr id="12" name="Picture 12" descr="lag of Jord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ag of Jord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879" cy="134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80CCF" w14:textId="77777777" w:rsidR="00BC0150" w:rsidRDefault="00BC0150" w:rsidP="00FF5804"/>
        </w:tc>
        <w:tc>
          <w:tcPr>
            <w:tcW w:w="4505" w:type="dxa"/>
          </w:tcPr>
          <w:p w14:paraId="7A5EC50B" w14:textId="4F01865C" w:rsidR="004210B5" w:rsidRDefault="004210B5" w:rsidP="00FF5804">
            <w:r>
              <w:t>23</w:t>
            </w:r>
          </w:p>
          <w:p w14:paraId="20BA24D8" w14:textId="77777777" w:rsidR="004210B5" w:rsidRDefault="004210B5" w:rsidP="00FF5804"/>
          <w:p w14:paraId="1A802A1B" w14:textId="533C90F7" w:rsidR="00BC0150" w:rsidRDefault="005E460A" w:rsidP="00FF5804">
            <w:r>
              <w:t>Katie Price?</w:t>
            </w:r>
          </w:p>
        </w:tc>
      </w:tr>
      <w:tr w:rsidR="009879B0" w14:paraId="57076678" w14:textId="77777777" w:rsidTr="00BC0150">
        <w:tc>
          <w:tcPr>
            <w:tcW w:w="4505" w:type="dxa"/>
          </w:tcPr>
          <w:p w14:paraId="01FF104B" w14:textId="4173FBFD" w:rsidR="0030386F" w:rsidRPr="0030386F" w:rsidRDefault="0030386F" w:rsidP="0030386F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30386F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03B2EB71" wp14:editId="4612FF83">
                  <wp:extent cx="2609215" cy="1744938"/>
                  <wp:effectExtent l="0" t="0" r="6985" b="8255"/>
                  <wp:docPr id="13" name="Picture 13" descr="lag of Gree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g of Gree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755" cy="176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65CE70" w14:textId="77777777" w:rsidR="00BC0150" w:rsidRDefault="00BC0150" w:rsidP="00FF5804"/>
        </w:tc>
        <w:tc>
          <w:tcPr>
            <w:tcW w:w="4505" w:type="dxa"/>
          </w:tcPr>
          <w:p w14:paraId="2779F373" w14:textId="0C694E3F" w:rsidR="004210B5" w:rsidRDefault="004210B5" w:rsidP="00FF5804">
            <w:r>
              <w:t>24</w:t>
            </w:r>
          </w:p>
          <w:p w14:paraId="0C7D39B4" w14:textId="77777777" w:rsidR="004210B5" w:rsidRDefault="004210B5" w:rsidP="00FF5804"/>
          <w:p w14:paraId="40AD64F8" w14:textId="5258B2E3" w:rsidR="00BC0150" w:rsidRDefault="009879B0" w:rsidP="00FF5804">
            <w:r>
              <w:t>…lightening</w:t>
            </w:r>
          </w:p>
        </w:tc>
      </w:tr>
      <w:tr w:rsidR="009879B0" w14:paraId="73D6729A" w14:textId="77777777" w:rsidTr="00BC0150">
        <w:tc>
          <w:tcPr>
            <w:tcW w:w="4505" w:type="dxa"/>
          </w:tcPr>
          <w:p w14:paraId="1911E62A" w14:textId="2BEA42DC" w:rsidR="009879B0" w:rsidRPr="009879B0" w:rsidRDefault="009879B0" w:rsidP="009879B0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9879B0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5651BECF" wp14:editId="1D4BE1BA">
                  <wp:extent cx="2615416" cy="1744980"/>
                  <wp:effectExtent l="0" t="0" r="1270" b="7620"/>
                  <wp:docPr id="14" name="Picture 14" descr="lag of Ch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ag of Ch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189" cy="176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F2E468" w14:textId="77777777" w:rsidR="00BC0150" w:rsidRDefault="00BC0150" w:rsidP="00FF5804"/>
        </w:tc>
        <w:tc>
          <w:tcPr>
            <w:tcW w:w="4505" w:type="dxa"/>
          </w:tcPr>
          <w:p w14:paraId="424B7C32" w14:textId="695503E1" w:rsidR="004210B5" w:rsidRDefault="004210B5" w:rsidP="00B40A32">
            <w:r>
              <w:t>25</w:t>
            </w:r>
          </w:p>
          <w:p w14:paraId="64E873BC" w14:textId="77777777" w:rsidR="004210B5" w:rsidRDefault="004210B5" w:rsidP="00B40A32"/>
          <w:p w14:paraId="6E314950" w14:textId="331819A0" w:rsidR="00BC0150" w:rsidRDefault="009879B0" w:rsidP="00B40A32">
            <w:r>
              <w:t xml:space="preserve">Hot </w:t>
            </w:r>
            <w:r w:rsidR="00B40A32">
              <w:t>&amp; Cold</w:t>
            </w:r>
            <w:bookmarkStart w:id="0" w:name="_GoBack"/>
            <w:bookmarkEnd w:id="0"/>
          </w:p>
        </w:tc>
      </w:tr>
    </w:tbl>
    <w:p w14:paraId="5FE58E11" w14:textId="3875A7C3" w:rsidR="009879B0" w:rsidRDefault="00A56D36" w:rsidP="00FF5804">
      <w:r>
        <w:t xml:space="preserve">26 </w:t>
      </w:r>
      <w:r w:rsidR="009879B0">
        <w:t xml:space="preserve">Tie break question:  </w:t>
      </w:r>
    </w:p>
    <w:p w14:paraId="4B21CB5D" w14:textId="77777777" w:rsidR="008863D3" w:rsidRDefault="008863D3" w:rsidP="00FF5804"/>
    <w:p w14:paraId="01BF67A9" w14:textId="1A947F33" w:rsidR="002B5FEE" w:rsidRDefault="009879B0" w:rsidP="00FF5804">
      <w:r>
        <w:t>Add the total number o</w:t>
      </w:r>
      <w:r w:rsidR="00BB1DC0">
        <w:t xml:space="preserve">f stars on the American flag to the </w:t>
      </w:r>
      <w:r w:rsidR="008863D3">
        <w:t xml:space="preserve">total </w:t>
      </w:r>
      <w:r w:rsidR="00BB1DC0">
        <w:t>number of stripes =</w:t>
      </w:r>
      <w:r w:rsidR="0067202C">
        <w:t>……………</w:t>
      </w:r>
    </w:p>
    <w:sectPr w:rsidR="002B5FEE" w:rsidSect="003C79EF">
      <w:headerReference w:type="default" r:id="rId22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56F281" w14:textId="77777777" w:rsidR="007750D1" w:rsidRDefault="007750D1" w:rsidP="00032712">
      <w:r>
        <w:separator/>
      </w:r>
    </w:p>
  </w:endnote>
  <w:endnote w:type="continuationSeparator" w:id="0">
    <w:p w14:paraId="5C7E1B60" w14:textId="77777777" w:rsidR="007750D1" w:rsidRDefault="007750D1" w:rsidP="00032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3E0375" w14:textId="77777777" w:rsidR="007750D1" w:rsidRDefault="007750D1" w:rsidP="00032712">
      <w:r>
        <w:separator/>
      </w:r>
    </w:p>
  </w:footnote>
  <w:footnote w:type="continuationSeparator" w:id="0">
    <w:p w14:paraId="10D738DC" w14:textId="77777777" w:rsidR="007750D1" w:rsidRDefault="007750D1" w:rsidP="0003271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4052A4" w14:textId="12155D38" w:rsidR="00032712" w:rsidRDefault="00032712">
    <w:pPr>
      <w:pStyle w:val="Header"/>
    </w:pPr>
    <w:r>
      <w:t>PATROL NAME:</w:t>
    </w:r>
    <w:r w:rsidR="005D12C7">
      <w:tab/>
      <w:t xml:space="preserve">YEARS:    </w:t>
    </w:r>
  </w:p>
  <w:p w14:paraId="3EA79E22" w14:textId="77777777" w:rsidR="00032712" w:rsidRDefault="0003271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8F5809"/>
    <w:multiLevelType w:val="hybridMultilevel"/>
    <w:tmpl w:val="4FD04E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3DF"/>
    <w:rsid w:val="00032712"/>
    <w:rsid w:val="000D2FE8"/>
    <w:rsid w:val="001D553E"/>
    <w:rsid w:val="002B5FEE"/>
    <w:rsid w:val="002F5766"/>
    <w:rsid w:val="0030386F"/>
    <w:rsid w:val="003C79EF"/>
    <w:rsid w:val="004210B5"/>
    <w:rsid w:val="00444CF5"/>
    <w:rsid w:val="00450720"/>
    <w:rsid w:val="00496F1A"/>
    <w:rsid w:val="004E48A1"/>
    <w:rsid w:val="005A5686"/>
    <w:rsid w:val="005C687F"/>
    <w:rsid w:val="005D12C7"/>
    <w:rsid w:val="005D40FA"/>
    <w:rsid w:val="005E460A"/>
    <w:rsid w:val="0067202C"/>
    <w:rsid w:val="00721941"/>
    <w:rsid w:val="007703DF"/>
    <w:rsid w:val="007750D1"/>
    <w:rsid w:val="007E1E5B"/>
    <w:rsid w:val="00812207"/>
    <w:rsid w:val="008863D3"/>
    <w:rsid w:val="009879B0"/>
    <w:rsid w:val="009C5469"/>
    <w:rsid w:val="00A56D36"/>
    <w:rsid w:val="00A70A19"/>
    <w:rsid w:val="00AE6773"/>
    <w:rsid w:val="00B252EC"/>
    <w:rsid w:val="00B40A32"/>
    <w:rsid w:val="00BB1DC0"/>
    <w:rsid w:val="00BB51A4"/>
    <w:rsid w:val="00BC0150"/>
    <w:rsid w:val="00C06CB0"/>
    <w:rsid w:val="00C743AC"/>
    <w:rsid w:val="00D05757"/>
    <w:rsid w:val="00D16112"/>
    <w:rsid w:val="00D323F6"/>
    <w:rsid w:val="00DE617A"/>
    <w:rsid w:val="00E16E15"/>
    <w:rsid w:val="00E76902"/>
    <w:rsid w:val="00E9157C"/>
    <w:rsid w:val="00F222B4"/>
    <w:rsid w:val="00FA46C9"/>
    <w:rsid w:val="00FF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538F1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03DF"/>
    <w:pPr>
      <w:ind w:left="720"/>
      <w:contextualSpacing/>
    </w:pPr>
  </w:style>
  <w:style w:type="table" w:styleId="TableGrid">
    <w:name w:val="Table Grid"/>
    <w:basedOn w:val="TableNormal"/>
    <w:uiPriority w:val="39"/>
    <w:rsid w:val="00BC01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327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2712"/>
  </w:style>
  <w:style w:type="paragraph" w:styleId="Footer">
    <w:name w:val="footer"/>
    <w:basedOn w:val="Normal"/>
    <w:link w:val="FooterChar"/>
    <w:uiPriority w:val="99"/>
    <w:unhideWhenUsed/>
    <w:rsid w:val="000327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2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1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tiff"/><Relationship Id="rId11" Type="http://schemas.openxmlformats.org/officeDocument/2006/relationships/image" Target="media/image5.tiff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183</Words>
  <Characters>1044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dcterms:created xsi:type="dcterms:W3CDTF">2019-01-15T13:08:00Z</dcterms:created>
  <dcterms:modified xsi:type="dcterms:W3CDTF">2019-01-21T12:30:00Z</dcterms:modified>
</cp:coreProperties>
</file>